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56" w:rsidRDefault="004C1F56" w:rsidP="008318F0">
      <w:pPr>
        <w:pStyle w:val="a3"/>
        <w:spacing w:before="0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>（様式第１号）</w:t>
      </w:r>
    </w:p>
    <w:p w:rsidR="004C1F56" w:rsidRPr="00881608" w:rsidRDefault="00881608" w:rsidP="00881608">
      <w:pPr>
        <w:pStyle w:val="a3"/>
        <w:spacing w:before="0"/>
        <w:ind w:left="828" w:hangingChars="300" w:hanging="828"/>
        <w:jc w:val="center"/>
        <w:rPr>
          <w:rFonts w:ascii="ＭＳ 明朝" w:eastAsia="ＭＳ 明朝" w:hAnsi="ＭＳ 明朝" w:cs="HGP創英角ｺﾞｼｯｸUB"/>
          <w:spacing w:val="-2"/>
          <w:sz w:val="28"/>
          <w:szCs w:val="28"/>
          <w:lang w:eastAsia="ja-JP"/>
        </w:rPr>
      </w:pPr>
      <w:r>
        <w:rPr>
          <w:rFonts w:ascii="ＭＳ 明朝" w:eastAsia="ＭＳ 明朝" w:hAnsi="ＭＳ 明朝" w:cs="ＭＳ Ｐ明朝" w:hint="eastAsia"/>
          <w:sz w:val="28"/>
          <w:szCs w:val="28"/>
          <w:lang w:eastAsia="ja-JP"/>
        </w:rPr>
        <w:t>紫波町</w:t>
      </w:r>
      <w:r w:rsidR="00D6391B">
        <w:rPr>
          <w:rFonts w:ascii="ＭＳ 明朝" w:eastAsia="ＭＳ 明朝" w:hAnsi="ＭＳ 明朝" w:cs="ＭＳ Ｐ明朝" w:hint="eastAsia"/>
          <w:sz w:val="28"/>
          <w:szCs w:val="28"/>
          <w:lang w:eastAsia="ja-JP"/>
        </w:rPr>
        <w:t xml:space="preserve"> </w:t>
      </w:r>
      <w:r w:rsidRPr="00881608">
        <w:rPr>
          <w:rFonts w:ascii="ＭＳ 明朝" w:eastAsia="ＭＳ 明朝" w:hAnsi="ＭＳ 明朝" w:cs="ＭＳ Ｐ明朝" w:hint="eastAsia"/>
          <w:sz w:val="28"/>
          <w:szCs w:val="28"/>
          <w:lang w:eastAsia="ja-JP"/>
        </w:rPr>
        <w:t>給食用食材納入登録申請書</w:t>
      </w:r>
    </w:p>
    <w:p w:rsidR="004C1F56" w:rsidRDefault="004C1F56" w:rsidP="008318F0">
      <w:pPr>
        <w:pStyle w:val="a3"/>
        <w:spacing w:before="0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</w:p>
    <w:p w:rsidR="004C1F56" w:rsidRDefault="00881608" w:rsidP="00881608">
      <w:pPr>
        <w:pStyle w:val="a3"/>
        <w:spacing w:before="0"/>
        <w:ind w:left="642" w:hangingChars="300" w:hanging="642"/>
        <w:jc w:val="right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 xml:space="preserve">　　年　　　月　　　日</w:t>
      </w:r>
    </w:p>
    <w:p w:rsidR="004C1F56" w:rsidRDefault="00881608" w:rsidP="008318F0">
      <w:pPr>
        <w:pStyle w:val="a3"/>
        <w:spacing w:before="0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>（あて先）</w:t>
      </w:r>
    </w:p>
    <w:p w:rsidR="00881608" w:rsidRDefault="00881608" w:rsidP="008318F0">
      <w:pPr>
        <w:pStyle w:val="a3"/>
        <w:spacing w:before="0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>紫波町学校給食センター所長</w:t>
      </w:r>
    </w:p>
    <w:p w:rsidR="00881608" w:rsidRDefault="00881608" w:rsidP="008318F0">
      <w:pPr>
        <w:pStyle w:val="a3"/>
        <w:spacing w:before="0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bookmarkStart w:id="0" w:name="_GoBack"/>
      <w:bookmarkEnd w:id="0"/>
    </w:p>
    <w:p w:rsidR="00881608" w:rsidRDefault="00CF56AC" w:rsidP="008318F0">
      <w:pPr>
        <w:pStyle w:val="a3"/>
        <w:spacing w:before="0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 xml:space="preserve">　　　　　　　　　　　　　　　　申請者</w:t>
      </w:r>
    </w:p>
    <w:p w:rsidR="00CF56AC" w:rsidRDefault="00AC79A4" w:rsidP="00AC79A4">
      <w:pPr>
        <w:pStyle w:val="a3"/>
        <w:spacing w:before="0" w:line="360" w:lineRule="auto"/>
        <w:ind w:left="0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 xml:space="preserve">　　　　　　　　　　　　　　　　　</w:t>
      </w:r>
      <w:r w:rsidR="00CF56AC"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>商号又は名称</w:t>
      </w:r>
    </w:p>
    <w:p w:rsidR="00CF56AC" w:rsidRDefault="00AC79A4" w:rsidP="00AC79A4">
      <w:pPr>
        <w:pStyle w:val="a3"/>
        <w:spacing w:before="0" w:line="360" w:lineRule="auto"/>
        <w:ind w:left="0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 xml:space="preserve">　　　　　　　　　　　　　　　　　</w:t>
      </w:r>
      <w:r w:rsidR="00CF56AC"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>代表者職氏名</w:t>
      </w:r>
      <w:r w:rsidR="008F4E32"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 xml:space="preserve">　　</w:t>
      </w:r>
      <w:r w:rsidR="00CF56AC"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 xml:space="preserve">　　　　　　　　　　　　　　</w:t>
      </w:r>
      <w:r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  <w:fldChar w:fldCharType="begin"/>
      </w:r>
      <w:r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  <w:instrText xml:space="preserve"> </w:instrText>
      </w: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instrText>eq \o\ac(</w:instrText>
      </w:r>
      <w:r w:rsidRPr="00AC79A4">
        <w:rPr>
          <w:rFonts w:ascii="ＭＳ 明朝" w:eastAsia="ＭＳ 明朝" w:hAnsi="ＭＳ 明朝" w:cs="HGP創英角ｺﾞｼｯｸUB" w:hint="eastAsia"/>
          <w:spacing w:val="-2"/>
          <w:position w:val="-2"/>
          <w:sz w:val="33"/>
          <w:szCs w:val="22"/>
          <w:lang w:eastAsia="ja-JP"/>
        </w:rPr>
        <w:instrText>○</w:instrText>
      </w: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instrText>,</w:instrText>
      </w:r>
      <w:r w:rsidRPr="00AC79A4">
        <w:rPr>
          <w:rFonts w:ascii="ＭＳ 明朝" w:eastAsia="ＭＳ 明朝" w:hAnsi="ＭＳ 明朝" w:cs="HGP創英角ｺﾞｼｯｸUB" w:hint="eastAsia"/>
          <w:sz w:val="22"/>
          <w:szCs w:val="22"/>
          <w:lang w:eastAsia="ja-JP"/>
        </w:rPr>
        <w:instrText>印</w:instrText>
      </w: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instrText>)</w:instrText>
      </w:r>
      <w:r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  <w:fldChar w:fldCharType="end"/>
      </w:r>
    </w:p>
    <w:p w:rsidR="00531DCB" w:rsidRDefault="00AC79A4" w:rsidP="00AC79A4">
      <w:pPr>
        <w:pStyle w:val="a3"/>
        <w:spacing w:before="0" w:line="360" w:lineRule="auto"/>
        <w:ind w:left="0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 xml:space="preserve">　　　　　　　　　　　　　　　　　</w:t>
      </w:r>
      <w:r w:rsidR="00531DCB" w:rsidRPr="00AC79A4">
        <w:rPr>
          <w:rFonts w:ascii="ＭＳ 明朝" w:eastAsia="ＭＳ 明朝" w:hAnsi="ＭＳ 明朝" w:cs="HGP創英角ｺﾞｼｯｸUB" w:hint="eastAsia"/>
          <w:spacing w:val="317"/>
          <w:sz w:val="22"/>
          <w:szCs w:val="22"/>
          <w:fitText w:val="1296" w:id="-1667077376"/>
          <w:lang w:eastAsia="ja-JP"/>
        </w:rPr>
        <w:t>所在</w:t>
      </w:r>
      <w:r w:rsidR="00531DCB" w:rsidRPr="00AC79A4">
        <w:rPr>
          <w:rFonts w:ascii="ＭＳ 明朝" w:eastAsia="ＭＳ 明朝" w:hAnsi="ＭＳ 明朝" w:cs="HGP創英角ｺﾞｼｯｸUB" w:hint="eastAsia"/>
          <w:spacing w:val="2"/>
          <w:sz w:val="22"/>
          <w:szCs w:val="22"/>
          <w:fitText w:val="1296" w:id="-1667077376"/>
          <w:lang w:eastAsia="ja-JP"/>
        </w:rPr>
        <w:t>地</w:t>
      </w:r>
    </w:p>
    <w:p w:rsidR="00531DCB" w:rsidRDefault="00AC79A4" w:rsidP="00AC79A4">
      <w:pPr>
        <w:pStyle w:val="a3"/>
        <w:spacing w:before="0" w:line="360" w:lineRule="auto"/>
        <w:ind w:left="0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z w:val="22"/>
          <w:szCs w:val="22"/>
          <w:lang w:eastAsia="ja-JP"/>
        </w:rPr>
        <w:t xml:space="preserve">　　　　　　　　　　　　　　　　　</w:t>
      </w:r>
      <w:r w:rsidR="00CF56AC" w:rsidRPr="00AC79A4">
        <w:rPr>
          <w:rFonts w:ascii="ＭＳ 明朝" w:eastAsia="ＭＳ 明朝" w:hAnsi="ＭＳ 明朝" w:cs="HGP創英角ｺﾞｼｯｸUB" w:hint="eastAsia"/>
          <w:spacing w:val="138"/>
          <w:sz w:val="22"/>
          <w:szCs w:val="22"/>
          <w:fitText w:val="1296" w:id="-1667077375"/>
          <w:lang w:eastAsia="ja-JP"/>
        </w:rPr>
        <w:t>電話番</w:t>
      </w:r>
      <w:r w:rsidR="00CF56AC" w:rsidRPr="00AC79A4">
        <w:rPr>
          <w:rFonts w:ascii="ＭＳ 明朝" w:eastAsia="ＭＳ 明朝" w:hAnsi="ＭＳ 明朝" w:cs="HGP創英角ｺﾞｼｯｸUB" w:hint="eastAsia"/>
          <w:spacing w:val="3"/>
          <w:sz w:val="22"/>
          <w:szCs w:val="22"/>
          <w:fitText w:val="1296" w:id="-1667077375"/>
          <w:lang w:eastAsia="ja-JP"/>
        </w:rPr>
        <w:t>号</w:t>
      </w:r>
    </w:p>
    <w:p w:rsidR="00CF56AC" w:rsidRPr="00CF56AC" w:rsidRDefault="00AC79A4" w:rsidP="00AC79A4">
      <w:pPr>
        <w:pStyle w:val="a3"/>
        <w:spacing w:before="0" w:line="360" w:lineRule="auto"/>
        <w:ind w:left="0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z w:val="22"/>
          <w:szCs w:val="22"/>
          <w:lang w:eastAsia="ja-JP"/>
        </w:rPr>
        <w:t xml:space="preserve">　　　　　　　　　　　　　　　　　</w:t>
      </w:r>
      <w:r w:rsidR="00CF56AC" w:rsidRPr="00AC79A4">
        <w:rPr>
          <w:rFonts w:ascii="ＭＳ 明朝" w:eastAsia="ＭＳ 明朝" w:hAnsi="ＭＳ 明朝" w:cs="HGP創英角ｺﾞｼｯｸUB" w:hint="eastAsia"/>
          <w:spacing w:val="317"/>
          <w:sz w:val="22"/>
          <w:szCs w:val="22"/>
          <w:fitText w:val="1296" w:id="-1667077374"/>
          <w:lang w:eastAsia="ja-JP"/>
        </w:rPr>
        <w:t>ＦＡ</w:t>
      </w:r>
      <w:r w:rsidR="00CF56AC" w:rsidRPr="00AC79A4">
        <w:rPr>
          <w:rFonts w:ascii="ＭＳ 明朝" w:eastAsia="ＭＳ 明朝" w:hAnsi="ＭＳ 明朝" w:cs="HGP創英角ｺﾞｼｯｸUB" w:hint="eastAsia"/>
          <w:spacing w:val="2"/>
          <w:sz w:val="22"/>
          <w:szCs w:val="22"/>
          <w:fitText w:val="1296" w:id="-1667077374"/>
          <w:lang w:eastAsia="ja-JP"/>
        </w:rPr>
        <w:t>Ｘ</w:t>
      </w:r>
    </w:p>
    <w:p w:rsidR="00881608" w:rsidRDefault="00881608" w:rsidP="008318F0">
      <w:pPr>
        <w:pStyle w:val="a3"/>
        <w:spacing w:before="0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</w:p>
    <w:p w:rsidR="007C28C6" w:rsidRDefault="007C28C6" w:rsidP="008318F0">
      <w:pPr>
        <w:pStyle w:val="a3"/>
        <w:spacing w:before="0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</w:p>
    <w:p w:rsidR="00CF56AC" w:rsidRDefault="00CF56AC" w:rsidP="008318F0">
      <w:pPr>
        <w:pStyle w:val="a3"/>
        <w:spacing w:before="0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 xml:space="preserve">　給食用食材の納入業者として登録したいので申請します。</w:t>
      </w:r>
    </w:p>
    <w:p w:rsidR="00CF56AC" w:rsidRDefault="00CF56AC" w:rsidP="008F4E32">
      <w:pPr>
        <w:pStyle w:val="a3"/>
        <w:spacing w:before="0"/>
        <w:ind w:left="0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 xml:space="preserve">　なお、紫波町学校給食用</w:t>
      </w:r>
      <w:r w:rsidR="008F4E32"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>食材調達取扱要領４(１)に掲げる事項をすべて満たしていることを誓約します。</w:t>
      </w:r>
    </w:p>
    <w:p w:rsidR="007C28C6" w:rsidRDefault="007C28C6" w:rsidP="008318F0">
      <w:pPr>
        <w:pStyle w:val="a3"/>
        <w:spacing w:before="0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</w:p>
    <w:p w:rsidR="008F4E32" w:rsidRDefault="008F4E32" w:rsidP="00030D97">
      <w:pPr>
        <w:pStyle w:val="a3"/>
        <w:spacing w:before="0" w:line="360" w:lineRule="auto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 xml:space="preserve">１　</w:t>
      </w:r>
      <w:r>
        <w:rPr>
          <w:rFonts w:ascii="ＭＳ 明朝" w:eastAsia="ＭＳ 明朝" w:hAnsi="ＭＳ 明朝" w:cs="ＭＳ Ｐ明朝" w:hint="eastAsia"/>
          <w:sz w:val="22"/>
          <w:lang w:eastAsia="ja-JP"/>
        </w:rPr>
        <w:t>「紫波町入札参加者登録簿（物品の買入れ等）」の登録</w:t>
      </w:r>
    </w:p>
    <w:p w:rsidR="007C28C6" w:rsidRPr="007C28C6" w:rsidRDefault="007C28C6" w:rsidP="00030D97">
      <w:pPr>
        <w:pStyle w:val="a3"/>
        <w:spacing w:before="0" w:line="360" w:lineRule="auto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 xml:space="preserve">　　　□　有　　（登録番号　　　　　　　　番）</w:t>
      </w:r>
    </w:p>
    <w:p w:rsidR="007C28C6" w:rsidRDefault="007C28C6" w:rsidP="00030D97">
      <w:pPr>
        <w:pStyle w:val="a3"/>
        <w:spacing w:before="0" w:line="360" w:lineRule="auto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 xml:space="preserve">　　　□　無</w:t>
      </w:r>
      <w:r w:rsidR="008F29F5"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 xml:space="preserve">　　（ □ </w:t>
      </w:r>
      <w:r w:rsidR="008F29F5">
        <w:rPr>
          <w:rFonts w:ascii="ＭＳ 明朝" w:eastAsia="ＭＳ 明朝" w:hAnsi="ＭＳ 明朝" w:cs="ＭＳ Ｐ明朝" w:hint="eastAsia"/>
          <w:sz w:val="22"/>
          <w:lang w:eastAsia="ja-JP"/>
        </w:rPr>
        <w:t>入札参加者登録簿未登録者の提出書類を提出済み）</w:t>
      </w:r>
    </w:p>
    <w:p w:rsidR="008F29F5" w:rsidRDefault="008F29F5" w:rsidP="008318F0">
      <w:pPr>
        <w:pStyle w:val="a3"/>
        <w:spacing w:before="0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</w:p>
    <w:p w:rsidR="008F29F5" w:rsidRDefault="008F29F5" w:rsidP="00030D97">
      <w:pPr>
        <w:pStyle w:val="a3"/>
        <w:spacing w:before="0" w:line="360" w:lineRule="auto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>２　参加を希望する入札の種類</w:t>
      </w:r>
      <w:r>
        <w:rPr>
          <w:rFonts w:ascii="ＭＳ 明朝" w:eastAsia="ＭＳ 明朝" w:hAnsi="ＭＳ 明朝" w:cs="ＭＳ Ｐ明朝" w:hint="eastAsia"/>
          <w:sz w:val="22"/>
          <w:lang w:eastAsia="ja-JP"/>
        </w:rPr>
        <w:t>（複数選択可）</w:t>
      </w:r>
    </w:p>
    <w:p w:rsidR="008F29F5" w:rsidRDefault="008F29F5" w:rsidP="00030D97">
      <w:pPr>
        <w:pStyle w:val="a3"/>
        <w:spacing w:before="0" w:line="360" w:lineRule="auto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 xml:space="preserve">　　　□　年間入札</w:t>
      </w:r>
    </w:p>
    <w:p w:rsidR="008F29F5" w:rsidRDefault="008F29F5" w:rsidP="00030D97">
      <w:pPr>
        <w:pStyle w:val="a3"/>
        <w:spacing w:before="0" w:line="360" w:lineRule="auto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 xml:space="preserve">　　　□　月別入札（一般）</w:t>
      </w:r>
    </w:p>
    <w:p w:rsidR="008F29F5" w:rsidRDefault="008F29F5" w:rsidP="00030D97">
      <w:pPr>
        <w:pStyle w:val="a3"/>
        <w:spacing w:before="0" w:line="360" w:lineRule="auto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 xml:space="preserve">　　　□　月別入札（精肉・青果物）</w:t>
      </w:r>
    </w:p>
    <w:p w:rsidR="008F29F5" w:rsidRDefault="008F29F5" w:rsidP="008318F0">
      <w:pPr>
        <w:pStyle w:val="a3"/>
        <w:spacing w:before="0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</w:p>
    <w:p w:rsidR="00903370" w:rsidRDefault="00903370" w:rsidP="008318F0">
      <w:pPr>
        <w:pStyle w:val="a3"/>
        <w:spacing w:before="0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</w:p>
    <w:p w:rsidR="00903370" w:rsidRDefault="00903370" w:rsidP="008318F0">
      <w:pPr>
        <w:pStyle w:val="a3"/>
        <w:spacing w:before="0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 xml:space="preserve">　※　該当するものに</w:t>
      </w:r>
      <w:r>
        <w:rPr>
          <w:rFonts w:ascii="ＭＳ 明朝" w:eastAsia="ＭＳ 明朝" w:hAnsi="ＭＳ 明朝" w:cs="ＭＳ Ｐ明朝" w:hint="eastAsia"/>
          <w:sz w:val="22"/>
          <w:lang w:eastAsia="ja-JP"/>
        </w:rPr>
        <w:t>☑をし、必要事項を記入のこと。</w:t>
      </w:r>
    </w:p>
    <w:p w:rsidR="002A2887" w:rsidRDefault="002A2887">
      <w:pPr>
        <w:rPr>
          <w:rFonts w:ascii="ＭＳ 明朝" w:eastAsia="ＭＳ 明朝" w:hAnsi="ＭＳ 明朝" w:cs="HGP創英角ｺﾞｼｯｸUB"/>
          <w:spacing w:val="-2"/>
          <w:sz w:val="22"/>
          <w:lang w:eastAsia="ja-JP"/>
        </w:rPr>
      </w:pPr>
    </w:p>
    <w:sectPr w:rsidR="002A2887" w:rsidSect="006A7757">
      <w:footerReference w:type="default" r:id="rId7"/>
      <w:type w:val="continuous"/>
      <w:pgSz w:w="11910" w:h="16840" w:code="9"/>
      <w:pgMar w:top="1418" w:right="1588" w:bottom="964" w:left="1588" w:header="0" w:footer="1009" w:gutter="0"/>
      <w:pgNumType w:start="1"/>
      <w:cols w:space="720"/>
      <w:docGrid w:type="linesAndChars" w:linePitch="344" w:charSpace="-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757" w:rsidRDefault="006A7757">
      <w:r>
        <w:separator/>
      </w:r>
    </w:p>
  </w:endnote>
  <w:endnote w:type="continuationSeparator" w:id="0">
    <w:p w:rsidR="006A7757" w:rsidRDefault="006A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757" w:rsidRDefault="006A775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757" w:rsidRDefault="006A7757">
      <w:r>
        <w:separator/>
      </w:r>
    </w:p>
  </w:footnote>
  <w:footnote w:type="continuationSeparator" w:id="0">
    <w:p w:rsidR="006A7757" w:rsidRDefault="006A7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8"/>
  <w:drawingGridVerticalSpacing w:val="172"/>
  <w:displayHorizontalDrawingGridEvery w:val="2"/>
  <w:displayVerticalDrawingGridEvery w:val="2"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E1ABB"/>
    <w:rsid w:val="00000032"/>
    <w:rsid w:val="0000521F"/>
    <w:rsid w:val="000201A6"/>
    <w:rsid w:val="000227E3"/>
    <w:rsid w:val="00030D97"/>
    <w:rsid w:val="00046257"/>
    <w:rsid w:val="000509F6"/>
    <w:rsid w:val="0005241C"/>
    <w:rsid w:val="0005560A"/>
    <w:rsid w:val="00057216"/>
    <w:rsid w:val="0006445E"/>
    <w:rsid w:val="0007424F"/>
    <w:rsid w:val="00076E19"/>
    <w:rsid w:val="000814A4"/>
    <w:rsid w:val="00085A22"/>
    <w:rsid w:val="000905F9"/>
    <w:rsid w:val="000C01D8"/>
    <w:rsid w:val="000C0EDD"/>
    <w:rsid w:val="000C2BD1"/>
    <w:rsid w:val="000C2EA3"/>
    <w:rsid w:val="000E13B6"/>
    <w:rsid w:val="000E1ABB"/>
    <w:rsid w:val="000E2C98"/>
    <w:rsid w:val="000E73C4"/>
    <w:rsid w:val="0010528B"/>
    <w:rsid w:val="0010712F"/>
    <w:rsid w:val="001241B4"/>
    <w:rsid w:val="0012631A"/>
    <w:rsid w:val="001307A0"/>
    <w:rsid w:val="00132ED8"/>
    <w:rsid w:val="00134A87"/>
    <w:rsid w:val="00135C4C"/>
    <w:rsid w:val="00144683"/>
    <w:rsid w:val="00153E8A"/>
    <w:rsid w:val="00154911"/>
    <w:rsid w:val="00157F8C"/>
    <w:rsid w:val="00160726"/>
    <w:rsid w:val="00167F94"/>
    <w:rsid w:val="001806CE"/>
    <w:rsid w:val="001855A3"/>
    <w:rsid w:val="001953B0"/>
    <w:rsid w:val="00197DDD"/>
    <w:rsid w:val="001B0613"/>
    <w:rsid w:val="001B4E6A"/>
    <w:rsid w:val="001B776A"/>
    <w:rsid w:val="001C5BFE"/>
    <w:rsid w:val="001C6085"/>
    <w:rsid w:val="001C6869"/>
    <w:rsid w:val="001D503C"/>
    <w:rsid w:val="001D5D03"/>
    <w:rsid w:val="001E3036"/>
    <w:rsid w:val="001F07DE"/>
    <w:rsid w:val="001F0CD5"/>
    <w:rsid w:val="002077F3"/>
    <w:rsid w:val="00217EE1"/>
    <w:rsid w:val="0022124F"/>
    <w:rsid w:val="0022245C"/>
    <w:rsid w:val="0022688F"/>
    <w:rsid w:val="0023036B"/>
    <w:rsid w:val="0023512D"/>
    <w:rsid w:val="00237213"/>
    <w:rsid w:val="002527E9"/>
    <w:rsid w:val="0025383C"/>
    <w:rsid w:val="002724C3"/>
    <w:rsid w:val="0027710D"/>
    <w:rsid w:val="00291F0B"/>
    <w:rsid w:val="002A2887"/>
    <w:rsid w:val="002B3E23"/>
    <w:rsid w:val="002C3B56"/>
    <w:rsid w:val="002C4BF3"/>
    <w:rsid w:val="002C75DB"/>
    <w:rsid w:val="002D5451"/>
    <w:rsid w:val="002E433B"/>
    <w:rsid w:val="002E69C9"/>
    <w:rsid w:val="003009C2"/>
    <w:rsid w:val="003041E3"/>
    <w:rsid w:val="00311A69"/>
    <w:rsid w:val="00312FDE"/>
    <w:rsid w:val="003249E5"/>
    <w:rsid w:val="00325A3F"/>
    <w:rsid w:val="00327241"/>
    <w:rsid w:val="00331CE0"/>
    <w:rsid w:val="00331F5B"/>
    <w:rsid w:val="00341BC6"/>
    <w:rsid w:val="00342085"/>
    <w:rsid w:val="003428C8"/>
    <w:rsid w:val="00342C7A"/>
    <w:rsid w:val="003446C4"/>
    <w:rsid w:val="0034510C"/>
    <w:rsid w:val="00347B5B"/>
    <w:rsid w:val="003543C1"/>
    <w:rsid w:val="00357A8C"/>
    <w:rsid w:val="0036120B"/>
    <w:rsid w:val="00361A07"/>
    <w:rsid w:val="00365EF8"/>
    <w:rsid w:val="00371A69"/>
    <w:rsid w:val="0039760F"/>
    <w:rsid w:val="003A746B"/>
    <w:rsid w:val="003B290D"/>
    <w:rsid w:val="003B2D2E"/>
    <w:rsid w:val="003C6EFB"/>
    <w:rsid w:val="003C7CE9"/>
    <w:rsid w:val="003D6ACD"/>
    <w:rsid w:val="003D7FE4"/>
    <w:rsid w:val="003E262F"/>
    <w:rsid w:val="003E2BA5"/>
    <w:rsid w:val="003E650A"/>
    <w:rsid w:val="003F2E92"/>
    <w:rsid w:val="004008C2"/>
    <w:rsid w:val="004075F8"/>
    <w:rsid w:val="00410E3F"/>
    <w:rsid w:val="004126FE"/>
    <w:rsid w:val="00414E66"/>
    <w:rsid w:val="00416302"/>
    <w:rsid w:val="0041726B"/>
    <w:rsid w:val="00420B00"/>
    <w:rsid w:val="00422FCE"/>
    <w:rsid w:val="004339A0"/>
    <w:rsid w:val="004443F5"/>
    <w:rsid w:val="004545B1"/>
    <w:rsid w:val="004546B8"/>
    <w:rsid w:val="00456F9F"/>
    <w:rsid w:val="00470CD0"/>
    <w:rsid w:val="00472DE0"/>
    <w:rsid w:val="004773D4"/>
    <w:rsid w:val="00495767"/>
    <w:rsid w:val="004C0339"/>
    <w:rsid w:val="004C060D"/>
    <w:rsid w:val="004C1F56"/>
    <w:rsid w:val="004C3D1B"/>
    <w:rsid w:val="004C58F5"/>
    <w:rsid w:val="004C71B6"/>
    <w:rsid w:val="004D1306"/>
    <w:rsid w:val="004D2BCB"/>
    <w:rsid w:val="004D6ECE"/>
    <w:rsid w:val="004E44C7"/>
    <w:rsid w:val="004F36DA"/>
    <w:rsid w:val="0050332B"/>
    <w:rsid w:val="00504D7C"/>
    <w:rsid w:val="0050553C"/>
    <w:rsid w:val="0051185C"/>
    <w:rsid w:val="00512D25"/>
    <w:rsid w:val="00513FF2"/>
    <w:rsid w:val="00521857"/>
    <w:rsid w:val="00522975"/>
    <w:rsid w:val="00523DF0"/>
    <w:rsid w:val="00525EEC"/>
    <w:rsid w:val="00530294"/>
    <w:rsid w:val="00531DCB"/>
    <w:rsid w:val="005322DA"/>
    <w:rsid w:val="00533B10"/>
    <w:rsid w:val="00546EF6"/>
    <w:rsid w:val="005525CF"/>
    <w:rsid w:val="005551E4"/>
    <w:rsid w:val="0055530C"/>
    <w:rsid w:val="00567001"/>
    <w:rsid w:val="00572E61"/>
    <w:rsid w:val="00574943"/>
    <w:rsid w:val="00574B80"/>
    <w:rsid w:val="005753B3"/>
    <w:rsid w:val="00576D12"/>
    <w:rsid w:val="00577A4C"/>
    <w:rsid w:val="00577E6F"/>
    <w:rsid w:val="00583F1E"/>
    <w:rsid w:val="00584B39"/>
    <w:rsid w:val="00594A9B"/>
    <w:rsid w:val="005A0CCF"/>
    <w:rsid w:val="005A46E3"/>
    <w:rsid w:val="005A7E1C"/>
    <w:rsid w:val="005B5AD0"/>
    <w:rsid w:val="005C114B"/>
    <w:rsid w:val="005C500F"/>
    <w:rsid w:val="005D0518"/>
    <w:rsid w:val="005D3F77"/>
    <w:rsid w:val="005E3FB8"/>
    <w:rsid w:val="005F11CB"/>
    <w:rsid w:val="00600AE9"/>
    <w:rsid w:val="00603A83"/>
    <w:rsid w:val="00604505"/>
    <w:rsid w:val="00616613"/>
    <w:rsid w:val="00620815"/>
    <w:rsid w:val="00627DC2"/>
    <w:rsid w:val="006355CB"/>
    <w:rsid w:val="00666F34"/>
    <w:rsid w:val="00672B1C"/>
    <w:rsid w:val="00681BA6"/>
    <w:rsid w:val="00685F9E"/>
    <w:rsid w:val="006942FD"/>
    <w:rsid w:val="00694602"/>
    <w:rsid w:val="0069763F"/>
    <w:rsid w:val="006A3490"/>
    <w:rsid w:val="006A653E"/>
    <w:rsid w:val="006A7757"/>
    <w:rsid w:val="006B79CF"/>
    <w:rsid w:val="006C386D"/>
    <w:rsid w:val="006C4E7A"/>
    <w:rsid w:val="006D1E55"/>
    <w:rsid w:val="006E3B0A"/>
    <w:rsid w:val="006E7BD1"/>
    <w:rsid w:val="006F30CC"/>
    <w:rsid w:val="0071081D"/>
    <w:rsid w:val="0071651E"/>
    <w:rsid w:val="007279A4"/>
    <w:rsid w:val="00727F0F"/>
    <w:rsid w:val="00740C53"/>
    <w:rsid w:val="00744DEB"/>
    <w:rsid w:val="00753DCB"/>
    <w:rsid w:val="00760E4E"/>
    <w:rsid w:val="00772F77"/>
    <w:rsid w:val="00775F13"/>
    <w:rsid w:val="00790CA1"/>
    <w:rsid w:val="007B0F57"/>
    <w:rsid w:val="007B3D73"/>
    <w:rsid w:val="007B62BB"/>
    <w:rsid w:val="007B7A2B"/>
    <w:rsid w:val="007C1955"/>
    <w:rsid w:val="007C28C6"/>
    <w:rsid w:val="007C74A6"/>
    <w:rsid w:val="007D3085"/>
    <w:rsid w:val="007E087F"/>
    <w:rsid w:val="007E0DCF"/>
    <w:rsid w:val="007E3D37"/>
    <w:rsid w:val="007F75C6"/>
    <w:rsid w:val="00822C21"/>
    <w:rsid w:val="00823115"/>
    <w:rsid w:val="008256DD"/>
    <w:rsid w:val="00830669"/>
    <w:rsid w:val="008318F0"/>
    <w:rsid w:val="0083422F"/>
    <w:rsid w:val="00840213"/>
    <w:rsid w:val="00841FCD"/>
    <w:rsid w:val="00846E3E"/>
    <w:rsid w:val="008511B3"/>
    <w:rsid w:val="00854CB2"/>
    <w:rsid w:val="008624E7"/>
    <w:rsid w:val="008726E4"/>
    <w:rsid w:val="00880129"/>
    <w:rsid w:val="00881608"/>
    <w:rsid w:val="00884D57"/>
    <w:rsid w:val="008854C3"/>
    <w:rsid w:val="00890FCE"/>
    <w:rsid w:val="00891B0F"/>
    <w:rsid w:val="008978D1"/>
    <w:rsid w:val="008A69CB"/>
    <w:rsid w:val="008B3858"/>
    <w:rsid w:val="008B39EC"/>
    <w:rsid w:val="008B7182"/>
    <w:rsid w:val="008C5906"/>
    <w:rsid w:val="008D07FD"/>
    <w:rsid w:val="008D42E3"/>
    <w:rsid w:val="008E19F9"/>
    <w:rsid w:val="008F211E"/>
    <w:rsid w:val="008F29F5"/>
    <w:rsid w:val="008F4E32"/>
    <w:rsid w:val="008F5929"/>
    <w:rsid w:val="008F6F6A"/>
    <w:rsid w:val="00901EE0"/>
    <w:rsid w:val="0090233F"/>
    <w:rsid w:val="00903370"/>
    <w:rsid w:val="00910414"/>
    <w:rsid w:val="00922137"/>
    <w:rsid w:val="00923716"/>
    <w:rsid w:val="00924EFE"/>
    <w:rsid w:val="00925446"/>
    <w:rsid w:val="009260A4"/>
    <w:rsid w:val="00932845"/>
    <w:rsid w:val="00937AE3"/>
    <w:rsid w:val="0094111F"/>
    <w:rsid w:val="00941AB2"/>
    <w:rsid w:val="00943E69"/>
    <w:rsid w:val="009449CC"/>
    <w:rsid w:val="00982E1B"/>
    <w:rsid w:val="00994C3A"/>
    <w:rsid w:val="009A2470"/>
    <w:rsid w:val="009B187A"/>
    <w:rsid w:val="009C1FEC"/>
    <w:rsid w:val="009C500C"/>
    <w:rsid w:val="009C5346"/>
    <w:rsid w:val="009C5E6D"/>
    <w:rsid w:val="009D2898"/>
    <w:rsid w:val="009E334D"/>
    <w:rsid w:val="009F70A0"/>
    <w:rsid w:val="00A0391A"/>
    <w:rsid w:val="00A2793C"/>
    <w:rsid w:val="00A424B4"/>
    <w:rsid w:val="00A42805"/>
    <w:rsid w:val="00A54E1D"/>
    <w:rsid w:val="00A5541F"/>
    <w:rsid w:val="00A818B3"/>
    <w:rsid w:val="00A8778E"/>
    <w:rsid w:val="00A93120"/>
    <w:rsid w:val="00A93FBB"/>
    <w:rsid w:val="00AA7F32"/>
    <w:rsid w:val="00AB12B2"/>
    <w:rsid w:val="00AB261B"/>
    <w:rsid w:val="00AB5F17"/>
    <w:rsid w:val="00AC0613"/>
    <w:rsid w:val="00AC233A"/>
    <w:rsid w:val="00AC42E0"/>
    <w:rsid w:val="00AC79A4"/>
    <w:rsid w:val="00AD6C11"/>
    <w:rsid w:val="00AE6B20"/>
    <w:rsid w:val="00AE711C"/>
    <w:rsid w:val="00B0354B"/>
    <w:rsid w:val="00B103C3"/>
    <w:rsid w:val="00B14300"/>
    <w:rsid w:val="00B17B8D"/>
    <w:rsid w:val="00B22A51"/>
    <w:rsid w:val="00B23A59"/>
    <w:rsid w:val="00B2651C"/>
    <w:rsid w:val="00B3001B"/>
    <w:rsid w:val="00B4479B"/>
    <w:rsid w:val="00B53713"/>
    <w:rsid w:val="00B53F47"/>
    <w:rsid w:val="00B57E5C"/>
    <w:rsid w:val="00B726E2"/>
    <w:rsid w:val="00B737FE"/>
    <w:rsid w:val="00B9106E"/>
    <w:rsid w:val="00BA676C"/>
    <w:rsid w:val="00BB130E"/>
    <w:rsid w:val="00BB1C48"/>
    <w:rsid w:val="00BB68BB"/>
    <w:rsid w:val="00BB69A7"/>
    <w:rsid w:val="00BC3B86"/>
    <w:rsid w:val="00BD01F7"/>
    <w:rsid w:val="00BD1269"/>
    <w:rsid w:val="00BF6544"/>
    <w:rsid w:val="00C02CC6"/>
    <w:rsid w:val="00C06976"/>
    <w:rsid w:val="00C075E0"/>
    <w:rsid w:val="00C15C8A"/>
    <w:rsid w:val="00C253BD"/>
    <w:rsid w:val="00C30207"/>
    <w:rsid w:val="00C442C2"/>
    <w:rsid w:val="00C52151"/>
    <w:rsid w:val="00C54DA8"/>
    <w:rsid w:val="00C56962"/>
    <w:rsid w:val="00C650A4"/>
    <w:rsid w:val="00C67152"/>
    <w:rsid w:val="00C72AE3"/>
    <w:rsid w:val="00C77566"/>
    <w:rsid w:val="00C861D6"/>
    <w:rsid w:val="00C91CFB"/>
    <w:rsid w:val="00C97EE5"/>
    <w:rsid w:val="00CA690E"/>
    <w:rsid w:val="00CB28EF"/>
    <w:rsid w:val="00CB627B"/>
    <w:rsid w:val="00CB6A48"/>
    <w:rsid w:val="00CB7FB4"/>
    <w:rsid w:val="00CC3CD9"/>
    <w:rsid w:val="00CC4977"/>
    <w:rsid w:val="00CC4ACD"/>
    <w:rsid w:val="00CC5EE1"/>
    <w:rsid w:val="00CD2294"/>
    <w:rsid w:val="00CD3882"/>
    <w:rsid w:val="00CF0BB7"/>
    <w:rsid w:val="00CF56AC"/>
    <w:rsid w:val="00D07BB3"/>
    <w:rsid w:val="00D2340B"/>
    <w:rsid w:val="00D42BC6"/>
    <w:rsid w:val="00D47CB2"/>
    <w:rsid w:val="00D60C09"/>
    <w:rsid w:val="00D6391B"/>
    <w:rsid w:val="00D76A20"/>
    <w:rsid w:val="00D7773B"/>
    <w:rsid w:val="00D9503A"/>
    <w:rsid w:val="00DA60AA"/>
    <w:rsid w:val="00DB68F1"/>
    <w:rsid w:val="00DB7152"/>
    <w:rsid w:val="00DC29CC"/>
    <w:rsid w:val="00DC4EA5"/>
    <w:rsid w:val="00DC5211"/>
    <w:rsid w:val="00DD1D02"/>
    <w:rsid w:val="00DD7F4B"/>
    <w:rsid w:val="00DE33D9"/>
    <w:rsid w:val="00DF06C7"/>
    <w:rsid w:val="00DF1485"/>
    <w:rsid w:val="00DF4603"/>
    <w:rsid w:val="00E01032"/>
    <w:rsid w:val="00E175BD"/>
    <w:rsid w:val="00E25336"/>
    <w:rsid w:val="00E342DB"/>
    <w:rsid w:val="00E44B41"/>
    <w:rsid w:val="00E526DD"/>
    <w:rsid w:val="00E53C78"/>
    <w:rsid w:val="00E7168D"/>
    <w:rsid w:val="00E75940"/>
    <w:rsid w:val="00E81CAB"/>
    <w:rsid w:val="00E81DBF"/>
    <w:rsid w:val="00E849E6"/>
    <w:rsid w:val="00E9137C"/>
    <w:rsid w:val="00E95CED"/>
    <w:rsid w:val="00EB69EB"/>
    <w:rsid w:val="00EB772F"/>
    <w:rsid w:val="00EC431A"/>
    <w:rsid w:val="00EC490C"/>
    <w:rsid w:val="00EC753A"/>
    <w:rsid w:val="00EE0E59"/>
    <w:rsid w:val="00F368B4"/>
    <w:rsid w:val="00F408EC"/>
    <w:rsid w:val="00F46EEC"/>
    <w:rsid w:val="00F515EB"/>
    <w:rsid w:val="00F520DF"/>
    <w:rsid w:val="00F5608E"/>
    <w:rsid w:val="00F74827"/>
    <w:rsid w:val="00F769C3"/>
    <w:rsid w:val="00F844B3"/>
    <w:rsid w:val="00FA7039"/>
    <w:rsid w:val="00FC10A3"/>
    <w:rsid w:val="00FC401D"/>
    <w:rsid w:val="00FD4F17"/>
    <w:rsid w:val="00FD7CA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B28E451"/>
  <w15:docId w15:val="{583D3DFA-42BC-4ADB-A9DA-A882144A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746B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9760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533"/>
    </w:pPr>
    <w:rPr>
      <w:rFonts w:ascii="ＭＳ Ｐ明朝" w:eastAsia="ＭＳ Ｐ明朝" w:hAnsi="ＭＳ Ｐ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3041E3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1E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  <w:lang w:eastAsia="ja-JP"/>
    </w:rPr>
  </w:style>
  <w:style w:type="character" w:styleId="a6">
    <w:name w:val="Hyperlink"/>
    <w:basedOn w:val="a0"/>
    <w:uiPriority w:val="99"/>
    <w:unhideWhenUsed/>
    <w:rsid w:val="003041E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4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44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224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2245C"/>
  </w:style>
  <w:style w:type="paragraph" w:styleId="ab">
    <w:name w:val="footer"/>
    <w:basedOn w:val="a"/>
    <w:link w:val="ac"/>
    <w:uiPriority w:val="99"/>
    <w:unhideWhenUsed/>
    <w:rsid w:val="002224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2245C"/>
  </w:style>
  <w:style w:type="character" w:customStyle="1" w:styleId="10">
    <w:name w:val="見出し 1 (文字)"/>
    <w:basedOn w:val="a0"/>
    <w:link w:val="1"/>
    <w:uiPriority w:val="9"/>
    <w:rsid w:val="0039760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DFEA-575A-4C80-8AF5-FCBEF972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</dc:title>
  <dc:creator>taki116</dc:creator>
  <cp:lastModifiedBy>照井　崇</cp:lastModifiedBy>
  <cp:revision>103</cp:revision>
  <cp:lastPrinted>2021-12-22T00:31:00Z</cp:lastPrinted>
  <dcterms:created xsi:type="dcterms:W3CDTF">2018-09-13T10:37:00Z</dcterms:created>
  <dcterms:modified xsi:type="dcterms:W3CDTF">2021-12-27T02:31:00Z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2016-09-16T00:00:00Z</vt:filetime>
  </property>
  <property fmtid="{D5CDD505-2E9C-101B-9397-08002B2CF9AE}" pid="3" name="LastSaved">
    <vt:filetime>2018-09-13T00:00:00Z</vt:filetime>
  </property>
</Properties>
</file>